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6E5B8" w14:textId="77777777" w:rsidR="00AB1833" w:rsidRDefault="00DC4189" w:rsidP="00EC33A8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Справка по э</w:t>
      </w:r>
      <w:r w:rsidR="00EE77CD">
        <w:rPr>
          <w:b/>
        </w:rPr>
        <w:t>лектровоз</w:t>
      </w:r>
      <w:r>
        <w:rPr>
          <w:b/>
        </w:rPr>
        <w:t>у</w:t>
      </w:r>
      <w:r w:rsidR="00EE77CD">
        <w:rPr>
          <w:b/>
        </w:rPr>
        <w:t xml:space="preserve"> 2ЭС6</w:t>
      </w:r>
      <w:r w:rsidR="00EC33A8">
        <w:rPr>
          <w:b/>
        </w:rPr>
        <w:t xml:space="preserve"> «Синара»</w:t>
      </w:r>
      <w:r w:rsidR="00EE77CD">
        <w:rPr>
          <w:b/>
        </w:rPr>
        <w:t xml:space="preserve"> </w:t>
      </w:r>
    </w:p>
    <w:p w14:paraId="3417B3DD" w14:textId="77777777" w:rsidR="009F7B0B" w:rsidRDefault="009F7B0B" w:rsidP="009F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5BEE0B" w14:textId="77777777" w:rsidR="00EC33A8" w:rsidRDefault="00EC33A8" w:rsidP="009F7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Грузовые</w:t>
      </w:r>
      <w:r w:rsidR="0005791D" w:rsidRPr="0005791D">
        <w:rPr>
          <w:rFonts w:ascii="Times New Roman" w:hAnsi="Times New Roman" w:cs="Times New Roman"/>
          <w:sz w:val="24"/>
          <w:szCs w:val="24"/>
        </w:rPr>
        <w:t xml:space="preserve"> электровоз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5791D" w:rsidRPr="0005791D">
        <w:rPr>
          <w:rFonts w:ascii="Times New Roman" w:hAnsi="Times New Roman" w:cs="Times New Roman"/>
          <w:sz w:val="24"/>
          <w:szCs w:val="24"/>
        </w:rPr>
        <w:t xml:space="preserve"> постоянного тока 2ЭС6 «Синара»</w:t>
      </w:r>
      <w:r w:rsidR="00B13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производят</w:t>
      </w:r>
      <w:r w:rsidR="00B13416">
        <w:rPr>
          <w:rFonts w:ascii="Times New Roman" w:hAnsi="Times New Roman" w:cs="Times New Roman"/>
          <w:sz w:val="24"/>
          <w:szCs w:val="24"/>
        </w:rPr>
        <w:t xml:space="preserve"> на заводе «Уральские локомотивы» в Верхней Пышме</w:t>
      </w:r>
      <w:r>
        <w:rPr>
          <w:rFonts w:ascii="Times New Roman" w:hAnsi="Times New Roman" w:cs="Times New Roman"/>
          <w:sz w:val="24"/>
          <w:szCs w:val="24"/>
        </w:rPr>
        <w:t xml:space="preserve"> с 2006 года. Локомотив этой серии</w:t>
      </w:r>
      <w:r w:rsidR="000D31A8" w:rsidRPr="0005791D">
        <w:rPr>
          <w:rFonts w:ascii="Times New Roman" w:hAnsi="Times New Roman" w:cs="Times New Roman"/>
          <w:sz w:val="24"/>
          <w:szCs w:val="24"/>
        </w:rPr>
        <w:t xml:space="preserve"> стал первым </w:t>
      </w:r>
      <w:r>
        <w:rPr>
          <w:rFonts w:ascii="Times New Roman" w:hAnsi="Times New Roman" w:cs="Times New Roman"/>
          <w:sz w:val="24"/>
          <w:szCs w:val="24"/>
        </w:rPr>
        <w:t>электровозом</w:t>
      </w:r>
      <w:r w:rsidR="000D31A8" w:rsidRPr="000D31A8">
        <w:rPr>
          <w:rFonts w:ascii="Times New Roman" w:hAnsi="Times New Roman" w:cs="Times New Roman"/>
          <w:sz w:val="24"/>
          <w:szCs w:val="24"/>
        </w:rPr>
        <w:t xml:space="preserve"> в линейке перспективного российского подвижного состава</w:t>
      </w:r>
      <w:r w:rsidR="00B13416">
        <w:rPr>
          <w:rFonts w:ascii="Times New Roman" w:hAnsi="Times New Roman" w:cs="Times New Roman"/>
          <w:sz w:val="24"/>
          <w:szCs w:val="24"/>
        </w:rPr>
        <w:t xml:space="preserve"> нового поколения.</w:t>
      </w:r>
      <w:r w:rsidR="000D31A8" w:rsidRPr="000D31A8">
        <w:rPr>
          <w:rFonts w:ascii="Times New Roman" w:hAnsi="Times New Roman" w:cs="Times New Roman"/>
          <w:sz w:val="24"/>
          <w:szCs w:val="24"/>
        </w:rPr>
        <w:t xml:space="preserve"> </w:t>
      </w:r>
      <w:r w:rsidR="00B13416">
        <w:rPr>
          <w:rFonts w:ascii="Times New Roman" w:hAnsi="Times New Roman" w:cs="Times New Roman"/>
          <w:sz w:val="24"/>
          <w:szCs w:val="24"/>
        </w:rPr>
        <w:t xml:space="preserve">Эти </w:t>
      </w:r>
      <w:r w:rsidR="005B3D1C">
        <w:rPr>
          <w:rFonts w:ascii="Times New Roman" w:hAnsi="Times New Roman" w:cs="Times New Roman"/>
          <w:sz w:val="24"/>
          <w:szCs w:val="24"/>
        </w:rPr>
        <w:t xml:space="preserve">машины </w:t>
      </w:r>
      <w:r w:rsidR="005B3D1C" w:rsidRPr="000D31A8">
        <w:rPr>
          <w:rFonts w:ascii="Times New Roman" w:hAnsi="Times New Roman" w:cs="Times New Roman"/>
          <w:sz w:val="24"/>
          <w:szCs w:val="24"/>
        </w:rPr>
        <w:t>успешно</w:t>
      </w:r>
      <w:r w:rsidR="000D31A8" w:rsidRPr="000D31A8">
        <w:rPr>
          <w:rFonts w:ascii="Times New Roman" w:hAnsi="Times New Roman" w:cs="Times New Roman"/>
          <w:sz w:val="24"/>
          <w:szCs w:val="24"/>
        </w:rPr>
        <w:t xml:space="preserve"> эксплуатируются на самых сложных участках железных дорог Урала и Сибири, в суровом климате и тяжелых условиях сильно пересеченной местности. </w:t>
      </w:r>
      <w:r w:rsidR="0005791D">
        <w:rPr>
          <w:rFonts w:ascii="Times New Roman" w:hAnsi="Times New Roman" w:cs="Times New Roman"/>
          <w:sz w:val="24"/>
          <w:szCs w:val="24"/>
        </w:rPr>
        <w:t>На сегодняшний день</w:t>
      </w:r>
      <w:r w:rsidR="00B13416">
        <w:rPr>
          <w:rFonts w:ascii="Times New Roman" w:hAnsi="Times New Roman" w:cs="Times New Roman"/>
          <w:sz w:val="24"/>
          <w:szCs w:val="24"/>
        </w:rPr>
        <w:t xml:space="preserve"> магистральный электровоз</w:t>
      </w:r>
      <w:r w:rsidR="0005791D">
        <w:rPr>
          <w:rFonts w:ascii="Times New Roman" w:hAnsi="Times New Roman" w:cs="Times New Roman"/>
          <w:sz w:val="24"/>
          <w:szCs w:val="24"/>
        </w:rPr>
        <w:t xml:space="preserve"> </w:t>
      </w:r>
      <w:r w:rsidR="000D31A8">
        <w:rPr>
          <w:rFonts w:ascii="Times New Roman" w:hAnsi="Times New Roman" w:cs="Times New Roman"/>
          <w:sz w:val="24"/>
          <w:szCs w:val="24"/>
        </w:rPr>
        <w:t xml:space="preserve">2ЭС6 </w:t>
      </w:r>
      <w:bookmarkStart w:id="0" w:name="_GoBack"/>
      <w:bookmarkEnd w:id="0"/>
      <w:r w:rsidR="005B3D1C">
        <w:rPr>
          <w:rFonts w:ascii="Times New Roman" w:hAnsi="Times New Roman" w:cs="Times New Roman"/>
          <w:sz w:val="24"/>
          <w:szCs w:val="24"/>
        </w:rPr>
        <w:t xml:space="preserve">– </w:t>
      </w:r>
      <w:r w:rsidR="005B3D1C" w:rsidRPr="000D31A8">
        <w:rPr>
          <w:rFonts w:ascii="Times New Roman" w:hAnsi="Times New Roman" w:cs="Times New Roman"/>
          <w:sz w:val="24"/>
          <w:szCs w:val="24"/>
        </w:rPr>
        <w:t>самый</w:t>
      </w:r>
      <w:r w:rsidR="001C4395" w:rsidRPr="000D31A8">
        <w:rPr>
          <w:rFonts w:ascii="Times New Roman" w:hAnsi="Times New Roman" w:cs="Times New Roman"/>
          <w:sz w:val="24"/>
          <w:szCs w:val="24"/>
        </w:rPr>
        <w:t xml:space="preserve"> массовый электровоз нового поколения постоянного тока на сети РЖД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C7DDC9" w14:textId="77777777" w:rsidR="009F7B0B" w:rsidRDefault="009F7B0B" w:rsidP="009F7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42DEE" w14:textId="77777777" w:rsidR="005B3D1C" w:rsidRDefault="001C4395" w:rsidP="009F7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A8">
        <w:rPr>
          <w:rFonts w:ascii="Times New Roman" w:hAnsi="Times New Roman" w:cs="Times New Roman"/>
          <w:sz w:val="24"/>
          <w:szCs w:val="24"/>
        </w:rPr>
        <w:t xml:space="preserve">К 2004 году в России ситуация с укомплектованием локомотивного парка находилась в критическом состоянии, так большая часть эксплуатируемых грузовых </w:t>
      </w:r>
      <w:r w:rsidR="005B3D1C" w:rsidRPr="000D31A8">
        <w:rPr>
          <w:rFonts w:ascii="Times New Roman" w:hAnsi="Times New Roman" w:cs="Times New Roman"/>
          <w:sz w:val="24"/>
          <w:szCs w:val="24"/>
        </w:rPr>
        <w:t>электровозов выработала</w:t>
      </w:r>
      <w:r w:rsidRPr="000D31A8">
        <w:rPr>
          <w:rFonts w:ascii="Times New Roman" w:hAnsi="Times New Roman" w:cs="Times New Roman"/>
          <w:sz w:val="24"/>
          <w:szCs w:val="24"/>
        </w:rPr>
        <w:t xml:space="preserve"> свой срок службы, износ составлял </w:t>
      </w:r>
      <w:r w:rsidR="005B3D1C" w:rsidRPr="000D31A8">
        <w:rPr>
          <w:rFonts w:ascii="Times New Roman" w:hAnsi="Times New Roman" w:cs="Times New Roman"/>
          <w:sz w:val="24"/>
          <w:szCs w:val="24"/>
        </w:rPr>
        <w:t>более 65</w:t>
      </w:r>
      <w:r w:rsidRPr="000D31A8">
        <w:rPr>
          <w:rFonts w:ascii="Times New Roman" w:hAnsi="Times New Roman" w:cs="Times New Roman"/>
          <w:sz w:val="24"/>
          <w:szCs w:val="24"/>
        </w:rPr>
        <w:t xml:space="preserve">%. Кроме того, </w:t>
      </w:r>
      <w:r w:rsidR="000D31A8">
        <w:rPr>
          <w:rFonts w:ascii="Times New Roman" w:hAnsi="Times New Roman" w:cs="Times New Roman"/>
          <w:sz w:val="24"/>
          <w:szCs w:val="24"/>
        </w:rPr>
        <w:t>в этот период в</w:t>
      </w:r>
      <w:r w:rsidRPr="000D31A8">
        <w:rPr>
          <w:rFonts w:ascii="Times New Roman" w:hAnsi="Times New Roman" w:cs="Times New Roman"/>
          <w:sz w:val="24"/>
          <w:szCs w:val="24"/>
        </w:rPr>
        <w:t xml:space="preserve"> </w:t>
      </w:r>
      <w:r w:rsidR="005B3D1C" w:rsidRPr="000D31A8">
        <w:rPr>
          <w:rFonts w:ascii="Times New Roman" w:hAnsi="Times New Roman" w:cs="Times New Roman"/>
          <w:sz w:val="24"/>
          <w:szCs w:val="24"/>
        </w:rPr>
        <w:t>России грузовые</w:t>
      </w:r>
      <w:r w:rsidRPr="000D31A8">
        <w:rPr>
          <w:rFonts w:ascii="Times New Roman" w:hAnsi="Times New Roman" w:cs="Times New Roman"/>
          <w:sz w:val="24"/>
          <w:szCs w:val="24"/>
        </w:rPr>
        <w:t xml:space="preserve"> электровозы постоянного тока не выпускал</w:t>
      </w:r>
      <w:r w:rsidR="000D31A8">
        <w:rPr>
          <w:rFonts w:ascii="Times New Roman" w:hAnsi="Times New Roman" w:cs="Times New Roman"/>
          <w:sz w:val="24"/>
          <w:szCs w:val="24"/>
        </w:rPr>
        <w:t>ись, а эксплуати</w:t>
      </w:r>
      <w:r w:rsidRPr="000D31A8">
        <w:rPr>
          <w:rFonts w:ascii="Times New Roman" w:hAnsi="Times New Roman" w:cs="Times New Roman"/>
          <w:sz w:val="24"/>
          <w:szCs w:val="24"/>
        </w:rPr>
        <w:t xml:space="preserve">ровались локомотивы производства Грузии. </w:t>
      </w:r>
      <w:r w:rsidR="005B3D1C">
        <w:rPr>
          <w:rFonts w:ascii="Times New Roman" w:hAnsi="Times New Roman" w:cs="Times New Roman"/>
          <w:sz w:val="24"/>
          <w:szCs w:val="24"/>
        </w:rPr>
        <w:t xml:space="preserve">Проект создания </w:t>
      </w:r>
      <w:r w:rsidR="003C6754">
        <w:rPr>
          <w:rFonts w:ascii="Times New Roman" w:hAnsi="Times New Roman" w:cs="Times New Roman"/>
          <w:sz w:val="24"/>
          <w:szCs w:val="24"/>
        </w:rPr>
        <w:t xml:space="preserve">российского </w:t>
      </w:r>
      <w:r w:rsidR="005B3D1C">
        <w:rPr>
          <w:rFonts w:ascii="Times New Roman" w:hAnsi="Times New Roman" w:cs="Times New Roman"/>
          <w:sz w:val="24"/>
          <w:szCs w:val="24"/>
        </w:rPr>
        <w:t xml:space="preserve">производства электровозов постоянного тока вошел в </w:t>
      </w:r>
      <w:r w:rsidRPr="000D31A8">
        <w:rPr>
          <w:rFonts w:ascii="Times New Roman" w:hAnsi="Times New Roman" w:cs="Times New Roman"/>
          <w:sz w:val="24"/>
          <w:szCs w:val="24"/>
        </w:rPr>
        <w:t>Федеральн</w:t>
      </w:r>
      <w:r w:rsidR="005B3D1C">
        <w:rPr>
          <w:rFonts w:ascii="Times New Roman" w:hAnsi="Times New Roman" w:cs="Times New Roman"/>
          <w:sz w:val="24"/>
          <w:szCs w:val="24"/>
        </w:rPr>
        <w:t>ую</w:t>
      </w:r>
      <w:r w:rsidRPr="000D31A8">
        <w:rPr>
          <w:rFonts w:ascii="Times New Roman" w:hAnsi="Times New Roman" w:cs="Times New Roman"/>
          <w:sz w:val="24"/>
          <w:szCs w:val="24"/>
        </w:rPr>
        <w:t xml:space="preserve"> целев</w:t>
      </w:r>
      <w:r w:rsidR="005B3D1C">
        <w:rPr>
          <w:rFonts w:ascii="Times New Roman" w:hAnsi="Times New Roman" w:cs="Times New Roman"/>
          <w:sz w:val="24"/>
          <w:szCs w:val="24"/>
        </w:rPr>
        <w:t>ую</w:t>
      </w:r>
      <w:r w:rsidRPr="000D31A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B3D1C">
        <w:rPr>
          <w:rFonts w:ascii="Times New Roman" w:hAnsi="Times New Roman" w:cs="Times New Roman"/>
          <w:sz w:val="24"/>
          <w:szCs w:val="24"/>
        </w:rPr>
        <w:t>у</w:t>
      </w:r>
      <w:r w:rsidRPr="000D31A8">
        <w:rPr>
          <w:rFonts w:ascii="Times New Roman" w:hAnsi="Times New Roman" w:cs="Times New Roman"/>
          <w:sz w:val="24"/>
          <w:szCs w:val="24"/>
        </w:rPr>
        <w:t xml:space="preserve"> «Модернизация транспортной системы России» и </w:t>
      </w:r>
      <w:r w:rsidR="005B3D1C">
        <w:rPr>
          <w:rFonts w:ascii="Times New Roman" w:hAnsi="Times New Roman" w:cs="Times New Roman"/>
          <w:sz w:val="24"/>
          <w:szCs w:val="24"/>
        </w:rPr>
        <w:t>Стратегию развития транспортного машиностроения РФ до 2015 года.</w:t>
      </w:r>
    </w:p>
    <w:p w14:paraId="4AB2C8FE" w14:textId="77777777" w:rsidR="009F7B0B" w:rsidRDefault="009F7B0B" w:rsidP="009F7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5A7B1" w14:textId="3B881E6F" w:rsidR="001C4395" w:rsidRDefault="00B13416" w:rsidP="009F7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Благодаря </w:t>
      </w:r>
      <w:r w:rsidR="001C4395" w:rsidRPr="000D31A8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C4395" w:rsidRPr="000D31A8">
        <w:rPr>
          <w:rFonts w:ascii="Times New Roman" w:hAnsi="Times New Roman" w:cs="Times New Roman"/>
          <w:sz w:val="24"/>
          <w:szCs w:val="24"/>
        </w:rPr>
        <w:t xml:space="preserve"> Синара</w:t>
      </w:r>
      <w:r w:rsidR="004319F4">
        <w:rPr>
          <w:rFonts w:ascii="Times New Roman" w:hAnsi="Times New Roman" w:cs="Times New Roman"/>
          <w:sz w:val="24"/>
          <w:szCs w:val="24"/>
        </w:rPr>
        <w:t xml:space="preserve">, ОАО «РЖД» и Правительству </w:t>
      </w:r>
      <w:r w:rsidR="001C4395" w:rsidRPr="000D31A8">
        <w:rPr>
          <w:rFonts w:ascii="Times New Roman" w:hAnsi="Times New Roman" w:cs="Times New Roman"/>
          <w:sz w:val="24"/>
          <w:szCs w:val="24"/>
        </w:rPr>
        <w:t>Свердловской области</w:t>
      </w:r>
      <w:r w:rsidR="004319F4">
        <w:rPr>
          <w:rFonts w:ascii="Times New Roman" w:hAnsi="Times New Roman" w:cs="Times New Roman"/>
          <w:sz w:val="24"/>
          <w:szCs w:val="24"/>
        </w:rPr>
        <w:t xml:space="preserve"> в городе Верхняя Пышма</w:t>
      </w:r>
      <w:r w:rsidR="001C4395" w:rsidRPr="000D31A8">
        <w:rPr>
          <w:rFonts w:ascii="Times New Roman" w:hAnsi="Times New Roman" w:cs="Times New Roman"/>
          <w:sz w:val="24"/>
          <w:szCs w:val="24"/>
        </w:rPr>
        <w:t xml:space="preserve"> с нуля</w:t>
      </w:r>
      <w:r>
        <w:rPr>
          <w:rFonts w:ascii="Times New Roman" w:hAnsi="Times New Roman" w:cs="Times New Roman"/>
          <w:sz w:val="24"/>
          <w:szCs w:val="24"/>
        </w:rPr>
        <w:t xml:space="preserve"> было создано</w:t>
      </w:r>
      <w:r w:rsidR="001C4395" w:rsidRPr="000D31A8">
        <w:rPr>
          <w:rFonts w:ascii="Times New Roman" w:hAnsi="Times New Roman" w:cs="Times New Roman"/>
          <w:sz w:val="24"/>
          <w:szCs w:val="24"/>
        </w:rPr>
        <w:t xml:space="preserve"> высокотехнологично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C4395" w:rsidRPr="000D31A8">
        <w:rPr>
          <w:rFonts w:ascii="Times New Roman" w:hAnsi="Times New Roman" w:cs="Times New Roman"/>
          <w:sz w:val="24"/>
          <w:szCs w:val="24"/>
        </w:rPr>
        <w:t xml:space="preserve"> производств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C4395" w:rsidRPr="000D31A8">
        <w:rPr>
          <w:rFonts w:ascii="Times New Roman" w:hAnsi="Times New Roman" w:cs="Times New Roman"/>
          <w:sz w:val="24"/>
          <w:szCs w:val="24"/>
        </w:rPr>
        <w:t xml:space="preserve"> по выпуску современ</w:t>
      </w:r>
      <w:r w:rsidR="00457660">
        <w:rPr>
          <w:rFonts w:ascii="Times New Roman" w:hAnsi="Times New Roman" w:cs="Times New Roman"/>
          <w:sz w:val="24"/>
          <w:szCs w:val="24"/>
        </w:rPr>
        <w:t xml:space="preserve">ного подвижного состава для </w:t>
      </w:r>
      <w:r w:rsidR="001C4395" w:rsidRPr="000D31A8">
        <w:rPr>
          <w:rFonts w:ascii="Times New Roman" w:hAnsi="Times New Roman" w:cs="Times New Roman"/>
          <w:sz w:val="24"/>
          <w:szCs w:val="24"/>
        </w:rPr>
        <w:t xml:space="preserve">нужд </w:t>
      </w:r>
      <w:r w:rsidR="004319F4">
        <w:rPr>
          <w:rFonts w:ascii="Times New Roman" w:hAnsi="Times New Roman" w:cs="Times New Roman"/>
          <w:sz w:val="24"/>
          <w:szCs w:val="24"/>
        </w:rPr>
        <w:t>железных дорог страны</w:t>
      </w:r>
      <w:r w:rsidR="001C4395" w:rsidRPr="000D31A8">
        <w:rPr>
          <w:rFonts w:ascii="Times New Roman" w:hAnsi="Times New Roman" w:cs="Times New Roman"/>
          <w:sz w:val="24"/>
          <w:szCs w:val="24"/>
        </w:rPr>
        <w:t xml:space="preserve">. Большую поддержку </w:t>
      </w:r>
      <w:r w:rsidR="005B3D1C" w:rsidRPr="000D31A8">
        <w:rPr>
          <w:rFonts w:ascii="Times New Roman" w:hAnsi="Times New Roman" w:cs="Times New Roman"/>
          <w:sz w:val="24"/>
          <w:szCs w:val="24"/>
        </w:rPr>
        <w:t>оказала Всероссийская</w:t>
      </w:r>
      <w:r w:rsidR="001C4395" w:rsidRPr="000D31A8">
        <w:rPr>
          <w:rFonts w:ascii="Times New Roman" w:hAnsi="Times New Roman" w:cs="Times New Roman"/>
          <w:sz w:val="24"/>
          <w:szCs w:val="24"/>
        </w:rPr>
        <w:t xml:space="preserve"> политическая партия «Единая Россия», </w:t>
      </w:r>
      <w:r w:rsidR="00A97958" w:rsidRPr="000D31A8">
        <w:rPr>
          <w:rFonts w:ascii="Times New Roman" w:hAnsi="Times New Roman" w:cs="Times New Roman"/>
          <w:sz w:val="24"/>
          <w:szCs w:val="24"/>
        </w:rPr>
        <w:t>которая для</w:t>
      </w:r>
      <w:r w:rsidR="001C4395" w:rsidRPr="000D31A8">
        <w:rPr>
          <w:rFonts w:ascii="Times New Roman" w:hAnsi="Times New Roman" w:cs="Times New Roman"/>
          <w:sz w:val="24"/>
          <w:szCs w:val="24"/>
        </w:rPr>
        <w:t xml:space="preserve"> координации усилий федеральных и областных органов государственной власти, ОАО «РЖД», производителей новой техники создала специальный партийный проект </w:t>
      </w:r>
      <w:r w:rsidR="0005791D">
        <w:rPr>
          <w:rFonts w:ascii="Times New Roman" w:hAnsi="Times New Roman" w:cs="Times New Roman"/>
          <w:sz w:val="24"/>
          <w:szCs w:val="24"/>
        </w:rPr>
        <w:t>–</w:t>
      </w:r>
      <w:r w:rsidR="001C4395" w:rsidRPr="000D31A8">
        <w:rPr>
          <w:rFonts w:ascii="Times New Roman" w:hAnsi="Times New Roman" w:cs="Times New Roman"/>
          <w:sz w:val="24"/>
          <w:szCs w:val="24"/>
        </w:rPr>
        <w:t xml:space="preserve"> «Локомотив нового поколения». Первый опытный образец электровоза 2ЭС6 постоянного тока, который был назван «Единая Россия»</w:t>
      </w:r>
      <w:r w:rsidR="000D31A8">
        <w:rPr>
          <w:rFonts w:ascii="Times New Roman" w:hAnsi="Times New Roman" w:cs="Times New Roman"/>
          <w:sz w:val="24"/>
          <w:szCs w:val="24"/>
        </w:rPr>
        <w:t xml:space="preserve">, </w:t>
      </w:r>
      <w:r w:rsidR="001C4395" w:rsidRPr="000D31A8">
        <w:rPr>
          <w:rFonts w:ascii="Times New Roman" w:hAnsi="Times New Roman" w:cs="Times New Roman"/>
          <w:sz w:val="24"/>
          <w:szCs w:val="24"/>
        </w:rPr>
        <w:t>сдан на сертификацию в декабре 2006 года. Таким образом, от идеи до ее воплощения прошло меньше двух лет, что соответствует лучшим мировым аналогам.</w:t>
      </w:r>
    </w:p>
    <w:p w14:paraId="6A8F0EF5" w14:textId="77777777" w:rsidR="009F7B0B" w:rsidRDefault="009F7B0B" w:rsidP="009F7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DCF28" w14:textId="77777777" w:rsidR="005B3D1C" w:rsidRDefault="005B3D1C" w:rsidP="009F7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A8">
        <w:rPr>
          <w:rFonts w:ascii="Times New Roman" w:hAnsi="Times New Roman" w:cs="Times New Roman"/>
          <w:sz w:val="24"/>
          <w:szCs w:val="24"/>
        </w:rPr>
        <w:t xml:space="preserve">В 2008 году локомотив был запущен в серийное производство и поступил для эксплуатации на Свердловскую </w:t>
      </w:r>
      <w:r>
        <w:rPr>
          <w:rFonts w:ascii="Times New Roman" w:hAnsi="Times New Roman" w:cs="Times New Roman"/>
          <w:sz w:val="24"/>
          <w:szCs w:val="24"/>
        </w:rPr>
        <w:t xml:space="preserve">железную </w:t>
      </w:r>
      <w:r w:rsidRPr="000D31A8">
        <w:rPr>
          <w:rFonts w:ascii="Times New Roman" w:hAnsi="Times New Roman" w:cs="Times New Roman"/>
          <w:sz w:val="24"/>
          <w:szCs w:val="24"/>
        </w:rPr>
        <w:t>дорогу. С 2011 года электровозы этой серии стали поставляться на Западно-Сибирскую магистраль, в 2015 году – пополнили локомотивный парк Южно-Уральской. В конце 2017 года отправились на Октябрьскую, в начале 201</w:t>
      </w:r>
      <w:r>
        <w:rPr>
          <w:rFonts w:ascii="Times New Roman" w:hAnsi="Times New Roman" w:cs="Times New Roman"/>
          <w:sz w:val="24"/>
          <w:szCs w:val="24"/>
        </w:rPr>
        <w:t>9 года – на Куйбышевскую</w:t>
      </w:r>
      <w:r w:rsidR="00571FFC">
        <w:rPr>
          <w:rFonts w:ascii="Times New Roman" w:hAnsi="Times New Roman" w:cs="Times New Roman"/>
          <w:sz w:val="24"/>
          <w:szCs w:val="24"/>
        </w:rPr>
        <w:t>, в январе 2023 года – на Московскую</w:t>
      </w:r>
      <w:r>
        <w:rPr>
          <w:rFonts w:ascii="Times New Roman" w:hAnsi="Times New Roman" w:cs="Times New Roman"/>
          <w:sz w:val="24"/>
          <w:szCs w:val="24"/>
        </w:rPr>
        <w:t xml:space="preserve"> железные </w:t>
      </w:r>
      <w:r w:rsidRPr="000D31A8">
        <w:rPr>
          <w:rFonts w:ascii="Times New Roman" w:hAnsi="Times New Roman" w:cs="Times New Roman"/>
          <w:sz w:val="24"/>
          <w:szCs w:val="24"/>
        </w:rPr>
        <w:t>дорог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71FFC">
        <w:rPr>
          <w:rFonts w:ascii="Times New Roman" w:hAnsi="Times New Roman" w:cs="Times New Roman"/>
          <w:sz w:val="24"/>
          <w:szCs w:val="24"/>
        </w:rPr>
        <w:t>.</w:t>
      </w:r>
    </w:p>
    <w:p w14:paraId="1740F891" w14:textId="77777777" w:rsidR="009F7B0B" w:rsidRDefault="009F7B0B" w:rsidP="009F7B0B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328C8DA5" w14:textId="77777777" w:rsidR="001C4395" w:rsidRPr="00B13416" w:rsidRDefault="00812A44" w:rsidP="009F7B0B">
      <w:pPr>
        <w:pStyle w:val="a3"/>
        <w:spacing w:before="0" w:beforeAutospacing="0" w:after="0" w:afterAutospacing="0"/>
        <w:jc w:val="both"/>
      </w:pPr>
      <w:r w:rsidRPr="00584E0C">
        <w:t>Грузовой электровоз постоянного тока 2ЭС6 способен вести поезд массой 8000 тонн</w:t>
      </w:r>
      <w:r w:rsidRPr="00812A44">
        <w:t xml:space="preserve">. </w:t>
      </w:r>
      <w:r w:rsidRPr="00584E0C">
        <w:t>При его разработке впервые успешно применено независимое возбуждение тяговых двигателей, что позволило улучшить процесс реализации силы тяги.</w:t>
      </w:r>
      <w:r w:rsidR="00584E0C">
        <w:t xml:space="preserve"> Всего </w:t>
      </w:r>
      <w:r w:rsidR="00584E0C" w:rsidRPr="000D31A8">
        <w:t>при проектировании локомотивов «Синара»</w:t>
      </w:r>
      <w:r w:rsidR="00584E0C">
        <w:t xml:space="preserve"> </w:t>
      </w:r>
      <w:r w:rsidR="00584E0C" w:rsidRPr="000D31A8">
        <w:t>российскими конструкторами</w:t>
      </w:r>
      <w:r w:rsidR="00584E0C">
        <w:t xml:space="preserve"> применено д</w:t>
      </w:r>
      <w:r w:rsidR="001C4395" w:rsidRPr="000D31A8">
        <w:t xml:space="preserve">о 80% технических решений, </w:t>
      </w:r>
      <w:r w:rsidR="00584E0C">
        <w:t xml:space="preserve">которые </w:t>
      </w:r>
      <w:r w:rsidR="001C4395" w:rsidRPr="000D31A8">
        <w:t>ранее не использовались в отечественном машиностроении.</w:t>
      </w:r>
      <w:r w:rsidR="00584E0C">
        <w:t xml:space="preserve"> </w:t>
      </w:r>
      <w:r w:rsidR="001C4395" w:rsidRPr="000D31A8">
        <w:t xml:space="preserve"> Именно на электровозы 2ЭС6 была установлена инновационная для своего времени микропроцессорная система управления и диагностики, которая в дальнейшем была растиражирована на другую продукцию завода, в том числе, на скоростные электропоезда «Ласточка». Система включает в себя функции автоведения с возможностью передачи управления операторам удаленных стационарных центров, диагностики, трансляции данных по каналам технологической радиосвязи, регистрации параметров, позиционирования GPS/ГЛОНАСС. Еще одна умная система – БЛОК, которая включает в себя функции телемеханической системы контроля бдительности машиниста, также была впервые применена именно на электровозах «Синара».</w:t>
      </w:r>
    </w:p>
    <w:p w14:paraId="5522CAE8" w14:textId="77777777" w:rsidR="0004126D" w:rsidRDefault="00334676" w:rsidP="009F7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676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0D31A8" w:rsidRPr="00334676">
        <w:rPr>
          <w:rFonts w:ascii="Times New Roman" w:hAnsi="Times New Roman" w:cs="Times New Roman"/>
          <w:sz w:val="24"/>
          <w:szCs w:val="24"/>
        </w:rPr>
        <w:t>птимальное сочетание ценовых параметров, качества и тяговых характеристик способствует повышению спроса у заказчика и ежегодному увеличению объемо</w:t>
      </w:r>
      <w:r w:rsidRPr="00334676">
        <w:rPr>
          <w:rFonts w:ascii="Times New Roman" w:hAnsi="Times New Roman" w:cs="Times New Roman"/>
          <w:sz w:val="24"/>
          <w:szCs w:val="24"/>
        </w:rPr>
        <w:t>в п</w:t>
      </w:r>
      <w:r w:rsidR="00EB5EE4">
        <w:rPr>
          <w:rFonts w:ascii="Times New Roman" w:hAnsi="Times New Roman" w:cs="Times New Roman"/>
          <w:sz w:val="24"/>
          <w:szCs w:val="24"/>
        </w:rPr>
        <w:t>роизводства локомотив 2ЭС6. За годы</w:t>
      </w:r>
      <w:r w:rsidRPr="00334676">
        <w:rPr>
          <w:rFonts w:ascii="Times New Roman" w:hAnsi="Times New Roman" w:cs="Times New Roman"/>
          <w:sz w:val="24"/>
          <w:szCs w:val="24"/>
        </w:rPr>
        <w:t xml:space="preserve"> эксплуатации на полигонах РЖД уральские машины неоднократно подтверждали свою надежность и безотказность в работе.</w:t>
      </w:r>
    </w:p>
    <w:p w14:paraId="32CF0990" w14:textId="77777777" w:rsidR="009F7B0B" w:rsidRDefault="009F7B0B" w:rsidP="00EC33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AEA6A3" w14:textId="6F09C0FD" w:rsidR="0093503C" w:rsidRPr="00334676" w:rsidRDefault="0004126D" w:rsidP="009F7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201</w:t>
      </w:r>
      <w:r w:rsidR="00566F2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поставки электровозов 2ЭС6 осуществляются по контракту жизненного цикла, согласно которому с</w:t>
      </w:r>
      <w:r w:rsidRPr="0004126D">
        <w:rPr>
          <w:rFonts w:ascii="Times New Roman" w:hAnsi="Times New Roman" w:cs="Times New Roman"/>
          <w:sz w:val="24"/>
          <w:szCs w:val="24"/>
        </w:rPr>
        <w:t>ервисным обслуживанием этих машин в течение 28 лет занимается компания «Синара-Транспортные Машины». В контракт жизненного цикла включено выполнение всех видов технического обслуживания, а также проведение ремонтов различной сложности (текущих, средних и капитальных).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="003B26E3">
        <w:rPr>
          <w:rFonts w:ascii="Times New Roman" w:hAnsi="Times New Roman" w:cs="Times New Roman"/>
          <w:color w:val="333333"/>
          <w:sz w:val="24"/>
          <w:szCs w:val="24"/>
        </w:rPr>
        <w:t>В июле</w:t>
      </w:r>
      <w:r w:rsidR="003B26E3" w:rsidRPr="003B26E3">
        <w:rPr>
          <w:rFonts w:ascii="Times New Roman" w:hAnsi="Times New Roman" w:cs="Times New Roman"/>
          <w:color w:val="333333"/>
          <w:sz w:val="24"/>
          <w:szCs w:val="24"/>
        </w:rPr>
        <w:t xml:space="preserve"> 2024</w:t>
      </w:r>
      <w:r w:rsidR="00334676" w:rsidRPr="003B26E3">
        <w:rPr>
          <w:rFonts w:ascii="Times New Roman" w:hAnsi="Times New Roman" w:cs="Times New Roman"/>
          <w:sz w:val="24"/>
          <w:szCs w:val="24"/>
        </w:rPr>
        <w:t xml:space="preserve"> года</w:t>
      </w:r>
      <w:r w:rsidR="00334676" w:rsidRPr="00334676">
        <w:rPr>
          <w:rFonts w:ascii="Times New Roman" w:hAnsi="Times New Roman" w:cs="Times New Roman"/>
          <w:sz w:val="24"/>
          <w:szCs w:val="24"/>
        </w:rPr>
        <w:t xml:space="preserve"> </w:t>
      </w:r>
      <w:r w:rsidR="00E833F3" w:rsidRPr="00334676">
        <w:rPr>
          <w:rFonts w:ascii="Times New Roman" w:hAnsi="Times New Roman" w:cs="Times New Roman"/>
          <w:sz w:val="24"/>
          <w:szCs w:val="24"/>
        </w:rPr>
        <w:t>РЖД</w:t>
      </w:r>
      <w:r w:rsidR="00E833F3">
        <w:rPr>
          <w:rFonts w:ascii="Times New Roman" w:hAnsi="Times New Roman" w:cs="Times New Roman"/>
          <w:sz w:val="24"/>
          <w:szCs w:val="24"/>
        </w:rPr>
        <w:t xml:space="preserve"> был передан </w:t>
      </w:r>
      <w:r w:rsidR="00334676" w:rsidRPr="00334676">
        <w:rPr>
          <w:rFonts w:ascii="Times New Roman" w:hAnsi="Times New Roman" w:cs="Times New Roman"/>
          <w:sz w:val="24"/>
          <w:szCs w:val="24"/>
        </w:rPr>
        <w:t>электровоз</w:t>
      </w:r>
      <w:r w:rsidR="00731CFF">
        <w:rPr>
          <w:rFonts w:ascii="Times New Roman" w:hAnsi="Times New Roman" w:cs="Times New Roman"/>
          <w:sz w:val="24"/>
          <w:szCs w:val="24"/>
        </w:rPr>
        <w:t>а</w:t>
      </w:r>
      <w:r w:rsidR="00334676" w:rsidRPr="00334676">
        <w:rPr>
          <w:rFonts w:ascii="Times New Roman" w:hAnsi="Times New Roman" w:cs="Times New Roman"/>
          <w:sz w:val="24"/>
          <w:szCs w:val="24"/>
        </w:rPr>
        <w:t xml:space="preserve"> </w:t>
      </w:r>
      <w:r w:rsidR="00731CFF" w:rsidRPr="00334676">
        <w:rPr>
          <w:rFonts w:ascii="Times New Roman" w:hAnsi="Times New Roman" w:cs="Times New Roman"/>
          <w:sz w:val="24"/>
          <w:szCs w:val="24"/>
        </w:rPr>
        <w:t xml:space="preserve">2ЭС6 </w:t>
      </w:r>
      <w:r w:rsidR="00334676" w:rsidRPr="00334676">
        <w:rPr>
          <w:rFonts w:ascii="Times New Roman" w:hAnsi="Times New Roman" w:cs="Times New Roman"/>
          <w:sz w:val="24"/>
          <w:szCs w:val="24"/>
        </w:rPr>
        <w:t xml:space="preserve">«Синара» с </w:t>
      </w:r>
      <w:r w:rsidR="00731CFF">
        <w:rPr>
          <w:rFonts w:ascii="Times New Roman" w:hAnsi="Times New Roman" w:cs="Times New Roman"/>
          <w:sz w:val="24"/>
          <w:szCs w:val="24"/>
        </w:rPr>
        <w:t xml:space="preserve">юбилейным </w:t>
      </w:r>
      <w:r w:rsidR="00334676" w:rsidRPr="00334676">
        <w:rPr>
          <w:rFonts w:ascii="Times New Roman" w:hAnsi="Times New Roman" w:cs="Times New Roman"/>
          <w:sz w:val="24"/>
          <w:szCs w:val="24"/>
        </w:rPr>
        <w:t>номером 1</w:t>
      </w:r>
      <w:r w:rsidR="003B26E3">
        <w:rPr>
          <w:rFonts w:ascii="Times New Roman" w:hAnsi="Times New Roman" w:cs="Times New Roman"/>
          <w:sz w:val="24"/>
          <w:szCs w:val="24"/>
        </w:rPr>
        <w:t>5</w:t>
      </w:r>
      <w:r w:rsidR="00334676" w:rsidRPr="00334676">
        <w:rPr>
          <w:rFonts w:ascii="Times New Roman" w:hAnsi="Times New Roman" w:cs="Times New Roman"/>
          <w:sz w:val="24"/>
          <w:szCs w:val="24"/>
        </w:rPr>
        <w:t>00.</w:t>
      </w:r>
      <w:r w:rsidR="008F738A">
        <w:rPr>
          <w:rFonts w:ascii="Times New Roman" w:hAnsi="Times New Roman" w:cs="Times New Roman"/>
          <w:sz w:val="24"/>
          <w:szCs w:val="24"/>
        </w:rPr>
        <w:t xml:space="preserve"> В 2020 году на заводе изготовили </w:t>
      </w:r>
      <w:proofErr w:type="spellStart"/>
      <w:r w:rsidR="008F738A">
        <w:rPr>
          <w:rFonts w:ascii="Times New Roman" w:hAnsi="Times New Roman" w:cs="Times New Roman"/>
          <w:sz w:val="24"/>
          <w:szCs w:val="24"/>
        </w:rPr>
        <w:t>бустерную</w:t>
      </w:r>
      <w:proofErr w:type="spellEnd"/>
      <w:r w:rsidR="008F738A">
        <w:rPr>
          <w:rFonts w:ascii="Times New Roman" w:hAnsi="Times New Roman" w:cs="Times New Roman"/>
          <w:sz w:val="24"/>
          <w:szCs w:val="24"/>
        </w:rPr>
        <w:t xml:space="preserve"> секци</w:t>
      </w:r>
      <w:r w:rsidR="003B26E3">
        <w:rPr>
          <w:rFonts w:ascii="Times New Roman" w:hAnsi="Times New Roman" w:cs="Times New Roman"/>
          <w:sz w:val="24"/>
          <w:szCs w:val="24"/>
        </w:rPr>
        <w:t>ю</w:t>
      </w:r>
      <w:r w:rsidR="008F738A">
        <w:rPr>
          <w:rFonts w:ascii="Times New Roman" w:hAnsi="Times New Roman" w:cs="Times New Roman"/>
          <w:sz w:val="24"/>
          <w:szCs w:val="24"/>
        </w:rPr>
        <w:t xml:space="preserve"> для этой серии локомотивов.</w:t>
      </w:r>
      <w:r w:rsidR="0032167B">
        <w:rPr>
          <w:rFonts w:ascii="Times New Roman" w:hAnsi="Times New Roman" w:cs="Times New Roman"/>
          <w:sz w:val="24"/>
          <w:szCs w:val="24"/>
        </w:rPr>
        <w:t xml:space="preserve"> </w:t>
      </w:r>
      <w:r w:rsidR="00571FFC">
        <w:rPr>
          <w:rFonts w:ascii="Times New Roman" w:hAnsi="Times New Roman" w:cs="Times New Roman"/>
          <w:sz w:val="24"/>
          <w:szCs w:val="24"/>
        </w:rPr>
        <w:t>В 2023 году сертифицирована новая усиленная кабина для этой серии электровозов, которая позвол</w:t>
      </w:r>
      <w:r w:rsidR="00EC33A8">
        <w:rPr>
          <w:rFonts w:ascii="Times New Roman" w:hAnsi="Times New Roman" w:cs="Times New Roman"/>
          <w:sz w:val="24"/>
          <w:szCs w:val="24"/>
        </w:rPr>
        <w:t>яет</w:t>
      </w:r>
      <w:r w:rsidR="00571FFC">
        <w:rPr>
          <w:rFonts w:ascii="Times New Roman" w:hAnsi="Times New Roman" w:cs="Times New Roman"/>
          <w:sz w:val="24"/>
          <w:szCs w:val="24"/>
        </w:rPr>
        <w:t xml:space="preserve"> повысить степень защит</w:t>
      </w:r>
      <w:r w:rsidR="00EC33A8">
        <w:rPr>
          <w:rFonts w:ascii="Times New Roman" w:hAnsi="Times New Roman" w:cs="Times New Roman"/>
          <w:sz w:val="24"/>
          <w:szCs w:val="24"/>
        </w:rPr>
        <w:t>ы</w:t>
      </w:r>
      <w:r w:rsidR="00571FFC">
        <w:rPr>
          <w:rFonts w:ascii="Times New Roman" w:hAnsi="Times New Roman" w:cs="Times New Roman"/>
          <w:sz w:val="24"/>
          <w:szCs w:val="24"/>
        </w:rPr>
        <w:t xml:space="preserve"> локомотивной бригады в аварийных ситуациях. </w:t>
      </w:r>
      <w:r w:rsidR="005234D5">
        <w:rPr>
          <w:rFonts w:ascii="Times New Roman" w:hAnsi="Times New Roman" w:cs="Times New Roman"/>
          <w:sz w:val="24"/>
          <w:szCs w:val="24"/>
        </w:rPr>
        <w:t xml:space="preserve">На </w:t>
      </w:r>
      <w:r w:rsidR="003B26E3">
        <w:rPr>
          <w:rFonts w:ascii="Times New Roman" w:hAnsi="Times New Roman" w:cs="Times New Roman"/>
          <w:sz w:val="24"/>
          <w:szCs w:val="24"/>
        </w:rPr>
        <w:t xml:space="preserve">конец декабря 2024 года </w:t>
      </w:r>
      <w:r w:rsidR="005234D5">
        <w:rPr>
          <w:rFonts w:ascii="Times New Roman" w:hAnsi="Times New Roman" w:cs="Times New Roman"/>
          <w:sz w:val="24"/>
          <w:szCs w:val="24"/>
        </w:rPr>
        <w:t>выпущен</w:t>
      </w:r>
      <w:r w:rsidR="00571FFC">
        <w:rPr>
          <w:rFonts w:ascii="Times New Roman" w:hAnsi="Times New Roman" w:cs="Times New Roman"/>
          <w:sz w:val="24"/>
          <w:szCs w:val="24"/>
        </w:rPr>
        <w:t>о</w:t>
      </w:r>
      <w:r w:rsidR="0093503C">
        <w:rPr>
          <w:rFonts w:ascii="Times New Roman" w:hAnsi="Times New Roman" w:cs="Times New Roman"/>
          <w:sz w:val="24"/>
          <w:szCs w:val="24"/>
        </w:rPr>
        <w:t xml:space="preserve"> </w:t>
      </w:r>
      <w:r w:rsidR="00571FFC">
        <w:rPr>
          <w:rFonts w:ascii="Times New Roman" w:hAnsi="Times New Roman" w:cs="Times New Roman"/>
          <w:sz w:val="24"/>
          <w:szCs w:val="24"/>
        </w:rPr>
        <w:t>1</w:t>
      </w:r>
      <w:r w:rsidR="003B26E3">
        <w:rPr>
          <w:rFonts w:ascii="Times New Roman" w:hAnsi="Times New Roman" w:cs="Times New Roman"/>
          <w:sz w:val="24"/>
          <w:szCs w:val="24"/>
        </w:rPr>
        <w:t>570</w:t>
      </w:r>
      <w:r w:rsidR="0093503C">
        <w:rPr>
          <w:rFonts w:ascii="Times New Roman" w:hAnsi="Times New Roman" w:cs="Times New Roman"/>
          <w:sz w:val="24"/>
          <w:szCs w:val="24"/>
        </w:rPr>
        <w:t xml:space="preserve"> электровоз</w:t>
      </w:r>
      <w:r w:rsidR="00007AA0">
        <w:rPr>
          <w:rFonts w:ascii="Times New Roman" w:hAnsi="Times New Roman" w:cs="Times New Roman"/>
          <w:sz w:val="24"/>
          <w:szCs w:val="24"/>
        </w:rPr>
        <w:t>ов</w:t>
      </w:r>
      <w:r w:rsidR="0093503C">
        <w:rPr>
          <w:rFonts w:ascii="Times New Roman" w:hAnsi="Times New Roman" w:cs="Times New Roman"/>
          <w:sz w:val="24"/>
          <w:szCs w:val="24"/>
        </w:rPr>
        <w:t xml:space="preserve"> этой серии. </w:t>
      </w:r>
    </w:p>
    <w:sectPr w:rsidR="0093503C" w:rsidRPr="00334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90B16"/>
    <w:multiLevelType w:val="hybridMultilevel"/>
    <w:tmpl w:val="D248C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039"/>
    <w:rsid w:val="000004AA"/>
    <w:rsid w:val="00004353"/>
    <w:rsid w:val="00007AA0"/>
    <w:rsid w:val="00007CA0"/>
    <w:rsid w:val="000112BC"/>
    <w:rsid w:val="00013B00"/>
    <w:rsid w:val="00016AA4"/>
    <w:rsid w:val="00020417"/>
    <w:rsid w:val="000214FF"/>
    <w:rsid w:val="00025F9F"/>
    <w:rsid w:val="00034D1F"/>
    <w:rsid w:val="00034E78"/>
    <w:rsid w:val="00037853"/>
    <w:rsid w:val="00037DD1"/>
    <w:rsid w:val="0004126D"/>
    <w:rsid w:val="00043B87"/>
    <w:rsid w:val="00050EC4"/>
    <w:rsid w:val="000546A4"/>
    <w:rsid w:val="00054D23"/>
    <w:rsid w:val="00055FAD"/>
    <w:rsid w:val="000576ED"/>
    <w:rsid w:val="0005791D"/>
    <w:rsid w:val="0006133A"/>
    <w:rsid w:val="00066133"/>
    <w:rsid w:val="00080083"/>
    <w:rsid w:val="0008014E"/>
    <w:rsid w:val="00081E97"/>
    <w:rsid w:val="000837A0"/>
    <w:rsid w:val="00086C2C"/>
    <w:rsid w:val="00090D0D"/>
    <w:rsid w:val="00095869"/>
    <w:rsid w:val="00095C3E"/>
    <w:rsid w:val="00096337"/>
    <w:rsid w:val="000A0AEC"/>
    <w:rsid w:val="000A23AD"/>
    <w:rsid w:val="000A3888"/>
    <w:rsid w:val="000B1829"/>
    <w:rsid w:val="000B36A7"/>
    <w:rsid w:val="000B674C"/>
    <w:rsid w:val="000C03D7"/>
    <w:rsid w:val="000D31A8"/>
    <w:rsid w:val="000D3779"/>
    <w:rsid w:val="000D3FA1"/>
    <w:rsid w:val="000D4C1A"/>
    <w:rsid w:val="000D7D01"/>
    <w:rsid w:val="000E42FF"/>
    <w:rsid w:val="000E5F05"/>
    <w:rsid w:val="000E7A01"/>
    <w:rsid w:val="000F051C"/>
    <w:rsid w:val="000F05C3"/>
    <w:rsid w:val="000F0FF0"/>
    <w:rsid w:val="000F27A6"/>
    <w:rsid w:val="000F4200"/>
    <w:rsid w:val="000F49CE"/>
    <w:rsid w:val="000F4C69"/>
    <w:rsid w:val="00101E87"/>
    <w:rsid w:val="0010256C"/>
    <w:rsid w:val="00103F81"/>
    <w:rsid w:val="00107729"/>
    <w:rsid w:val="00107F18"/>
    <w:rsid w:val="00111FDE"/>
    <w:rsid w:val="00112952"/>
    <w:rsid w:val="00115B01"/>
    <w:rsid w:val="00120BCC"/>
    <w:rsid w:val="00121631"/>
    <w:rsid w:val="001234C4"/>
    <w:rsid w:val="00124568"/>
    <w:rsid w:val="001249A8"/>
    <w:rsid w:val="001271EF"/>
    <w:rsid w:val="00127429"/>
    <w:rsid w:val="001325AE"/>
    <w:rsid w:val="001338B7"/>
    <w:rsid w:val="00140B99"/>
    <w:rsid w:val="00140E1F"/>
    <w:rsid w:val="0014223E"/>
    <w:rsid w:val="0014338D"/>
    <w:rsid w:val="00144FC8"/>
    <w:rsid w:val="00145245"/>
    <w:rsid w:val="0015640D"/>
    <w:rsid w:val="00156F4E"/>
    <w:rsid w:val="00157A86"/>
    <w:rsid w:val="00162800"/>
    <w:rsid w:val="00163803"/>
    <w:rsid w:val="00163F1A"/>
    <w:rsid w:val="0016731E"/>
    <w:rsid w:val="00171B3D"/>
    <w:rsid w:val="00173A12"/>
    <w:rsid w:val="00174D0C"/>
    <w:rsid w:val="001754F6"/>
    <w:rsid w:val="0018404A"/>
    <w:rsid w:val="0018414E"/>
    <w:rsid w:val="001917E7"/>
    <w:rsid w:val="001951BB"/>
    <w:rsid w:val="001979A4"/>
    <w:rsid w:val="001A5D2E"/>
    <w:rsid w:val="001A6757"/>
    <w:rsid w:val="001A6C1A"/>
    <w:rsid w:val="001B00F9"/>
    <w:rsid w:val="001B3CDC"/>
    <w:rsid w:val="001B5615"/>
    <w:rsid w:val="001C4395"/>
    <w:rsid w:val="001C5D9A"/>
    <w:rsid w:val="001D3A11"/>
    <w:rsid w:val="001D43C6"/>
    <w:rsid w:val="001D564C"/>
    <w:rsid w:val="001D77D4"/>
    <w:rsid w:val="001E1551"/>
    <w:rsid w:val="001F163E"/>
    <w:rsid w:val="001F237A"/>
    <w:rsid w:val="001F597C"/>
    <w:rsid w:val="001F6D01"/>
    <w:rsid w:val="001F72B3"/>
    <w:rsid w:val="001F78AE"/>
    <w:rsid w:val="002029C6"/>
    <w:rsid w:val="00206992"/>
    <w:rsid w:val="00210DD7"/>
    <w:rsid w:val="002114CF"/>
    <w:rsid w:val="00213976"/>
    <w:rsid w:val="00215981"/>
    <w:rsid w:val="0022130A"/>
    <w:rsid w:val="00226A20"/>
    <w:rsid w:val="00226A53"/>
    <w:rsid w:val="002277A0"/>
    <w:rsid w:val="00230FFA"/>
    <w:rsid w:val="002336D6"/>
    <w:rsid w:val="00234BD5"/>
    <w:rsid w:val="00235DE5"/>
    <w:rsid w:val="002432DE"/>
    <w:rsid w:val="00245ACA"/>
    <w:rsid w:val="00252A61"/>
    <w:rsid w:val="0025416F"/>
    <w:rsid w:val="00260C13"/>
    <w:rsid w:val="00261531"/>
    <w:rsid w:val="00261704"/>
    <w:rsid w:val="00261A4A"/>
    <w:rsid w:val="00261E94"/>
    <w:rsid w:val="002621E9"/>
    <w:rsid w:val="00262414"/>
    <w:rsid w:val="00263B3B"/>
    <w:rsid w:val="002647D4"/>
    <w:rsid w:val="00264ED1"/>
    <w:rsid w:val="0026670F"/>
    <w:rsid w:val="0027290F"/>
    <w:rsid w:val="00275A1F"/>
    <w:rsid w:val="00276E37"/>
    <w:rsid w:val="00277286"/>
    <w:rsid w:val="00283ACE"/>
    <w:rsid w:val="002859D3"/>
    <w:rsid w:val="0028742A"/>
    <w:rsid w:val="002915CE"/>
    <w:rsid w:val="00292FED"/>
    <w:rsid w:val="002953F2"/>
    <w:rsid w:val="002A0B31"/>
    <w:rsid w:val="002A0C3A"/>
    <w:rsid w:val="002A0CE9"/>
    <w:rsid w:val="002B3976"/>
    <w:rsid w:val="002B4EEA"/>
    <w:rsid w:val="002C01EC"/>
    <w:rsid w:val="002C487F"/>
    <w:rsid w:val="002C59D3"/>
    <w:rsid w:val="002D18E5"/>
    <w:rsid w:val="002D256D"/>
    <w:rsid w:val="002D2A8C"/>
    <w:rsid w:val="002D42FC"/>
    <w:rsid w:val="002D5004"/>
    <w:rsid w:val="002D554B"/>
    <w:rsid w:val="002D5EB9"/>
    <w:rsid w:val="002D6391"/>
    <w:rsid w:val="002D70BE"/>
    <w:rsid w:val="002E21A0"/>
    <w:rsid w:val="002E278E"/>
    <w:rsid w:val="002E36C9"/>
    <w:rsid w:val="002E4DE7"/>
    <w:rsid w:val="002E6A8B"/>
    <w:rsid w:val="002E79C0"/>
    <w:rsid w:val="002F19DA"/>
    <w:rsid w:val="002F2E4F"/>
    <w:rsid w:val="002F3C60"/>
    <w:rsid w:val="002F588E"/>
    <w:rsid w:val="00301512"/>
    <w:rsid w:val="003035D4"/>
    <w:rsid w:val="00306374"/>
    <w:rsid w:val="00307376"/>
    <w:rsid w:val="00311AD6"/>
    <w:rsid w:val="00316F2D"/>
    <w:rsid w:val="00317B4A"/>
    <w:rsid w:val="003200E2"/>
    <w:rsid w:val="00320204"/>
    <w:rsid w:val="00321001"/>
    <w:rsid w:val="0032160C"/>
    <w:rsid w:val="0032167B"/>
    <w:rsid w:val="00321933"/>
    <w:rsid w:val="0032350E"/>
    <w:rsid w:val="00334676"/>
    <w:rsid w:val="00341D28"/>
    <w:rsid w:val="00341EAD"/>
    <w:rsid w:val="0034239F"/>
    <w:rsid w:val="00342D50"/>
    <w:rsid w:val="003434C6"/>
    <w:rsid w:val="0034448E"/>
    <w:rsid w:val="00346F75"/>
    <w:rsid w:val="00350005"/>
    <w:rsid w:val="00351B1B"/>
    <w:rsid w:val="00351C28"/>
    <w:rsid w:val="003524DC"/>
    <w:rsid w:val="00356E37"/>
    <w:rsid w:val="00357077"/>
    <w:rsid w:val="00360C93"/>
    <w:rsid w:val="00361E82"/>
    <w:rsid w:val="003629F1"/>
    <w:rsid w:val="003675BA"/>
    <w:rsid w:val="003700C0"/>
    <w:rsid w:val="003777A5"/>
    <w:rsid w:val="003804CD"/>
    <w:rsid w:val="0038244C"/>
    <w:rsid w:val="00385485"/>
    <w:rsid w:val="00386C5B"/>
    <w:rsid w:val="00387C8D"/>
    <w:rsid w:val="003A319F"/>
    <w:rsid w:val="003A4A9D"/>
    <w:rsid w:val="003A5DB5"/>
    <w:rsid w:val="003A6588"/>
    <w:rsid w:val="003A6B78"/>
    <w:rsid w:val="003A7C7D"/>
    <w:rsid w:val="003B1D35"/>
    <w:rsid w:val="003B26E3"/>
    <w:rsid w:val="003B67A6"/>
    <w:rsid w:val="003B7AA5"/>
    <w:rsid w:val="003B7FFA"/>
    <w:rsid w:val="003C02EF"/>
    <w:rsid w:val="003C1164"/>
    <w:rsid w:val="003C6754"/>
    <w:rsid w:val="003C69B7"/>
    <w:rsid w:val="003C71F7"/>
    <w:rsid w:val="003D2170"/>
    <w:rsid w:val="003D266C"/>
    <w:rsid w:val="003D5815"/>
    <w:rsid w:val="003E2DED"/>
    <w:rsid w:val="003E3AE3"/>
    <w:rsid w:val="003E501A"/>
    <w:rsid w:val="003E6882"/>
    <w:rsid w:val="003E7483"/>
    <w:rsid w:val="003F37B7"/>
    <w:rsid w:val="003F53F6"/>
    <w:rsid w:val="003F5CDC"/>
    <w:rsid w:val="003F69FF"/>
    <w:rsid w:val="003F7E44"/>
    <w:rsid w:val="00403996"/>
    <w:rsid w:val="004107BF"/>
    <w:rsid w:val="00411917"/>
    <w:rsid w:val="004169CB"/>
    <w:rsid w:val="00421BE8"/>
    <w:rsid w:val="00421DFB"/>
    <w:rsid w:val="004231BC"/>
    <w:rsid w:val="0043170C"/>
    <w:rsid w:val="004319F4"/>
    <w:rsid w:val="00432B93"/>
    <w:rsid w:val="00433B25"/>
    <w:rsid w:val="00434B9F"/>
    <w:rsid w:val="00435A71"/>
    <w:rsid w:val="00435D0C"/>
    <w:rsid w:val="004364AF"/>
    <w:rsid w:val="00436BC1"/>
    <w:rsid w:val="00437386"/>
    <w:rsid w:val="00442D4C"/>
    <w:rsid w:val="00443828"/>
    <w:rsid w:val="00443963"/>
    <w:rsid w:val="00446325"/>
    <w:rsid w:val="00455263"/>
    <w:rsid w:val="00456B70"/>
    <w:rsid w:val="00457660"/>
    <w:rsid w:val="00462FF9"/>
    <w:rsid w:val="00466E1B"/>
    <w:rsid w:val="004701F1"/>
    <w:rsid w:val="004702AE"/>
    <w:rsid w:val="00471EE1"/>
    <w:rsid w:val="00472967"/>
    <w:rsid w:val="00472B34"/>
    <w:rsid w:val="00473D2A"/>
    <w:rsid w:val="0047715E"/>
    <w:rsid w:val="0047756B"/>
    <w:rsid w:val="00477B02"/>
    <w:rsid w:val="00477B68"/>
    <w:rsid w:val="00477E5F"/>
    <w:rsid w:val="00481AB4"/>
    <w:rsid w:val="0048206A"/>
    <w:rsid w:val="00482C2A"/>
    <w:rsid w:val="00484A59"/>
    <w:rsid w:val="004901CA"/>
    <w:rsid w:val="004902F8"/>
    <w:rsid w:val="00492C25"/>
    <w:rsid w:val="00492F19"/>
    <w:rsid w:val="00497172"/>
    <w:rsid w:val="004A083B"/>
    <w:rsid w:val="004A0E85"/>
    <w:rsid w:val="004B0618"/>
    <w:rsid w:val="004B1D77"/>
    <w:rsid w:val="004B74D8"/>
    <w:rsid w:val="004C03FE"/>
    <w:rsid w:val="004C344E"/>
    <w:rsid w:val="004C5B9F"/>
    <w:rsid w:val="004C750B"/>
    <w:rsid w:val="004C7EE8"/>
    <w:rsid w:val="004D2632"/>
    <w:rsid w:val="004D5B60"/>
    <w:rsid w:val="004E2BAF"/>
    <w:rsid w:val="004E4918"/>
    <w:rsid w:val="004E613D"/>
    <w:rsid w:val="004E6E20"/>
    <w:rsid w:val="004E7013"/>
    <w:rsid w:val="004E72FF"/>
    <w:rsid w:val="004F0D0F"/>
    <w:rsid w:val="004F1B04"/>
    <w:rsid w:val="004F2EAB"/>
    <w:rsid w:val="004F67B4"/>
    <w:rsid w:val="004F7B0D"/>
    <w:rsid w:val="005022DF"/>
    <w:rsid w:val="005036DE"/>
    <w:rsid w:val="005043D8"/>
    <w:rsid w:val="005067B1"/>
    <w:rsid w:val="00511EB5"/>
    <w:rsid w:val="00512D69"/>
    <w:rsid w:val="00520340"/>
    <w:rsid w:val="005213E7"/>
    <w:rsid w:val="00523478"/>
    <w:rsid w:val="005234D5"/>
    <w:rsid w:val="0052444A"/>
    <w:rsid w:val="005253FF"/>
    <w:rsid w:val="0052648B"/>
    <w:rsid w:val="005276E5"/>
    <w:rsid w:val="00530CE4"/>
    <w:rsid w:val="0053686B"/>
    <w:rsid w:val="00537F2A"/>
    <w:rsid w:val="005422CA"/>
    <w:rsid w:val="005426B5"/>
    <w:rsid w:val="00545F42"/>
    <w:rsid w:val="00553558"/>
    <w:rsid w:val="0055407E"/>
    <w:rsid w:val="0055459C"/>
    <w:rsid w:val="005574A5"/>
    <w:rsid w:val="005638DA"/>
    <w:rsid w:val="00566935"/>
    <w:rsid w:val="00566F21"/>
    <w:rsid w:val="00567097"/>
    <w:rsid w:val="005703D2"/>
    <w:rsid w:val="00571BE7"/>
    <w:rsid w:val="00571FFC"/>
    <w:rsid w:val="00575B0C"/>
    <w:rsid w:val="00576C0D"/>
    <w:rsid w:val="00577CA7"/>
    <w:rsid w:val="00582381"/>
    <w:rsid w:val="0058377E"/>
    <w:rsid w:val="00583C84"/>
    <w:rsid w:val="00584D88"/>
    <w:rsid w:val="00584E0C"/>
    <w:rsid w:val="005864AE"/>
    <w:rsid w:val="0058684C"/>
    <w:rsid w:val="00587CCA"/>
    <w:rsid w:val="0059498B"/>
    <w:rsid w:val="0059589A"/>
    <w:rsid w:val="005974F0"/>
    <w:rsid w:val="005A28C1"/>
    <w:rsid w:val="005A4323"/>
    <w:rsid w:val="005A4C85"/>
    <w:rsid w:val="005A74FA"/>
    <w:rsid w:val="005B3C07"/>
    <w:rsid w:val="005B3D1C"/>
    <w:rsid w:val="005C0171"/>
    <w:rsid w:val="005C1C1B"/>
    <w:rsid w:val="005C547A"/>
    <w:rsid w:val="005D14E3"/>
    <w:rsid w:val="005D2B82"/>
    <w:rsid w:val="005D4947"/>
    <w:rsid w:val="005D4E76"/>
    <w:rsid w:val="005D7F1D"/>
    <w:rsid w:val="005E1423"/>
    <w:rsid w:val="005E23CE"/>
    <w:rsid w:val="005E25CC"/>
    <w:rsid w:val="005E5217"/>
    <w:rsid w:val="005E7040"/>
    <w:rsid w:val="005F056E"/>
    <w:rsid w:val="005F2C58"/>
    <w:rsid w:val="005F5CEE"/>
    <w:rsid w:val="00601679"/>
    <w:rsid w:val="00605E81"/>
    <w:rsid w:val="00616CAD"/>
    <w:rsid w:val="0062588D"/>
    <w:rsid w:val="00632E9E"/>
    <w:rsid w:val="00633B16"/>
    <w:rsid w:val="0063643D"/>
    <w:rsid w:val="00637785"/>
    <w:rsid w:val="00637B57"/>
    <w:rsid w:val="00641847"/>
    <w:rsid w:val="00647D22"/>
    <w:rsid w:val="00650C42"/>
    <w:rsid w:val="00651608"/>
    <w:rsid w:val="00653BC5"/>
    <w:rsid w:val="00655ADB"/>
    <w:rsid w:val="0065780B"/>
    <w:rsid w:val="00661C12"/>
    <w:rsid w:val="00662901"/>
    <w:rsid w:val="00662BE1"/>
    <w:rsid w:val="00663902"/>
    <w:rsid w:val="006663B3"/>
    <w:rsid w:val="00674670"/>
    <w:rsid w:val="006750E5"/>
    <w:rsid w:val="00683035"/>
    <w:rsid w:val="006850BC"/>
    <w:rsid w:val="00691309"/>
    <w:rsid w:val="00694548"/>
    <w:rsid w:val="00694D50"/>
    <w:rsid w:val="006961AA"/>
    <w:rsid w:val="006A1A60"/>
    <w:rsid w:val="006A60D1"/>
    <w:rsid w:val="006B2813"/>
    <w:rsid w:val="006B2AE3"/>
    <w:rsid w:val="006B48AD"/>
    <w:rsid w:val="006B712F"/>
    <w:rsid w:val="006C45B7"/>
    <w:rsid w:val="006C5CC9"/>
    <w:rsid w:val="006C6C77"/>
    <w:rsid w:val="006D1065"/>
    <w:rsid w:val="006D1A3F"/>
    <w:rsid w:val="006D30A1"/>
    <w:rsid w:val="006D33DA"/>
    <w:rsid w:val="006D49C8"/>
    <w:rsid w:val="006D5109"/>
    <w:rsid w:val="006D5879"/>
    <w:rsid w:val="006D7ED8"/>
    <w:rsid w:val="006E06C0"/>
    <w:rsid w:val="006E1C2D"/>
    <w:rsid w:val="006E7B4C"/>
    <w:rsid w:val="006F0676"/>
    <w:rsid w:val="006F5F9E"/>
    <w:rsid w:val="00701DDC"/>
    <w:rsid w:val="00705787"/>
    <w:rsid w:val="00705B4C"/>
    <w:rsid w:val="00707E7D"/>
    <w:rsid w:val="00710389"/>
    <w:rsid w:val="0071069C"/>
    <w:rsid w:val="00711FD2"/>
    <w:rsid w:val="007140B2"/>
    <w:rsid w:val="007179A7"/>
    <w:rsid w:val="00720BC2"/>
    <w:rsid w:val="00725117"/>
    <w:rsid w:val="00726C63"/>
    <w:rsid w:val="00731C62"/>
    <w:rsid w:val="00731CFF"/>
    <w:rsid w:val="00732641"/>
    <w:rsid w:val="007359D5"/>
    <w:rsid w:val="0073620A"/>
    <w:rsid w:val="00736D3D"/>
    <w:rsid w:val="00736E2F"/>
    <w:rsid w:val="00745485"/>
    <w:rsid w:val="00747846"/>
    <w:rsid w:val="00750DED"/>
    <w:rsid w:val="00761758"/>
    <w:rsid w:val="0076347B"/>
    <w:rsid w:val="0076393A"/>
    <w:rsid w:val="0077731F"/>
    <w:rsid w:val="007826CB"/>
    <w:rsid w:val="00783775"/>
    <w:rsid w:val="00783C97"/>
    <w:rsid w:val="00786758"/>
    <w:rsid w:val="00787649"/>
    <w:rsid w:val="00791F7E"/>
    <w:rsid w:val="0079390E"/>
    <w:rsid w:val="007945DA"/>
    <w:rsid w:val="00795671"/>
    <w:rsid w:val="00796828"/>
    <w:rsid w:val="00796F21"/>
    <w:rsid w:val="007A0244"/>
    <w:rsid w:val="007A181C"/>
    <w:rsid w:val="007A1D3D"/>
    <w:rsid w:val="007A2163"/>
    <w:rsid w:val="007A25F0"/>
    <w:rsid w:val="007A3996"/>
    <w:rsid w:val="007B0232"/>
    <w:rsid w:val="007B23E5"/>
    <w:rsid w:val="007B3935"/>
    <w:rsid w:val="007B76C2"/>
    <w:rsid w:val="007C0BDB"/>
    <w:rsid w:val="007C4B15"/>
    <w:rsid w:val="007C594B"/>
    <w:rsid w:val="007E2156"/>
    <w:rsid w:val="007E4D93"/>
    <w:rsid w:val="007F0A39"/>
    <w:rsid w:val="007F1FC3"/>
    <w:rsid w:val="007F6FB8"/>
    <w:rsid w:val="00801540"/>
    <w:rsid w:val="0080389B"/>
    <w:rsid w:val="00803C43"/>
    <w:rsid w:val="0080465E"/>
    <w:rsid w:val="008053E0"/>
    <w:rsid w:val="00805B44"/>
    <w:rsid w:val="00805C49"/>
    <w:rsid w:val="00806A72"/>
    <w:rsid w:val="00807FE1"/>
    <w:rsid w:val="00811CC7"/>
    <w:rsid w:val="00812A44"/>
    <w:rsid w:val="00821729"/>
    <w:rsid w:val="00822F23"/>
    <w:rsid w:val="0083073B"/>
    <w:rsid w:val="0083412D"/>
    <w:rsid w:val="0083545E"/>
    <w:rsid w:val="00835C21"/>
    <w:rsid w:val="008364E8"/>
    <w:rsid w:val="00842970"/>
    <w:rsid w:val="00843776"/>
    <w:rsid w:val="00843AD3"/>
    <w:rsid w:val="00843D5C"/>
    <w:rsid w:val="0084418C"/>
    <w:rsid w:val="00845E24"/>
    <w:rsid w:val="00846AA1"/>
    <w:rsid w:val="00852A36"/>
    <w:rsid w:val="008577E9"/>
    <w:rsid w:val="00863C94"/>
    <w:rsid w:val="00864471"/>
    <w:rsid w:val="00864F9B"/>
    <w:rsid w:val="00865F26"/>
    <w:rsid w:val="00866476"/>
    <w:rsid w:val="00867D4C"/>
    <w:rsid w:val="0087313E"/>
    <w:rsid w:val="008753B6"/>
    <w:rsid w:val="008775AF"/>
    <w:rsid w:val="00880C50"/>
    <w:rsid w:val="0088163D"/>
    <w:rsid w:val="0088296F"/>
    <w:rsid w:val="00890340"/>
    <w:rsid w:val="00893B42"/>
    <w:rsid w:val="00893E01"/>
    <w:rsid w:val="0089698D"/>
    <w:rsid w:val="00897895"/>
    <w:rsid w:val="008A06AF"/>
    <w:rsid w:val="008A0C23"/>
    <w:rsid w:val="008A23F6"/>
    <w:rsid w:val="008A2978"/>
    <w:rsid w:val="008A51C4"/>
    <w:rsid w:val="008B2302"/>
    <w:rsid w:val="008B6792"/>
    <w:rsid w:val="008C512E"/>
    <w:rsid w:val="008C517C"/>
    <w:rsid w:val="008C5F3B"/>
    <w:rsid w:val="008D07BE"/>
    <w:rsid w:val="008D085F"/>
    <w:rsid w:val="008D1771"/>
    <w:rsid w:val="008D2275"/>
    <w:rsid w:val="008D239C"/>
    <w:rsid w:val="008D714C"/>
    <w:rsid w:val="008E1F24"/>
    <w:rsid w:val="008E2883"/>
    <w:rsid w:val="008E2BF3"/>
    <w:rsid w:val="008E44E8"/>
    <w:rsid w:val="008E7705"/>
    <w:rsid w:val="008F0123"/>
    <w:rsid w:val="008F20D5"/>
    <w:rsid w:val="008F4C0C"/>
    <w:rsid w:val="008F5DA9"/>
    <w:rsid w:val="008F738A"/>
    <w:rsid w:val="0090000D"/>
    <w:rsid w:val="00900039"/>
    <w:rsid w:val="00900F8C"/>
    <w:rsid w:val="00902314"/>
    <w:rsid w:val="00902EA1"/>
    <w:rsid w:val="00903E19"/>
    <w:rsid w:val="009040E8"/>
    <w:rsid w:val="0090510C"/>
    <w:rsid w:val="0090634A"/>
    <w:rsid w:val="009141D3"/>
    <w:rsid w:val="00915CD1"/>
    <w:rsid w:val="00915E19"/>
    <w:rsid w:val="009172C5"/>
    <w:rsid w:val="00922AB6"/>
    <w:rsid w:val="00923E7C"/>
    <w:rsid w:val="00923FBC"/>
    <w:rsid w:val="00924427"/>
    <w:rsid w:val="00925FF7"/>
    <w:rsid w:val="00934C39"/>
    <w:rsid w:val="0093503C"/>
    <w:rsid w:val="00936C75"/>
    <w:rsid w:val="00954048"/>
    <w:rsid w:val="00956B3C"/>
    <w:rsid w:val="009578C5"/>
    <w:rsid w:val="0096170D"/>
    <w:rsid w:val="0098068B"/>
    <w:rsid w:val="00981A95"/>
    <w:rsid w:val="009845E2"/>
    <w:rsid w:val="00985213"/>
    <w:rsid w:val="00985FE3"/>
    <w:rsid w:val="0098713B"/>
    <w:rsid w:val="00991BE1"/>
    <w:rsid w:val="009922C1"/>
    <w:rsid w:val="00993393"/>
    <w:rsid w:val="009941FB"/>
    <w:rsid w:val="00994A09"/>
    <w:rsid w:val="009955D8"/>
    <w:rsid w:val="00996B40"/>
    <w:rsid w:val="009A0FAB"/>
    <w:rsid w:val="009A5CB8"/>
    <w:rsid w:val="009B1AB2"/>
    <w:rsid w:val="009B5CF2"/>
    <w:rsid w:val="009D02CB"/>
    <w:rsid w:val="009D5CD7"/>
    <w:rsid w:val="009D66A6"/>
    <w:rsid w:val="009D66E5"/>
    <w:rsid w:val="009D6987"/>
    <w:rsid w:val="009D78E6"/>
    <w:rsid w:val="009E034B"/>
    <w:rsid w:val="009E49BE"/>
    <w:rsid w:val="009E5FD1"/>
    <w:rsid w:val="009E61ED"/>
    <w:rsid w:val="009E6B65"/>
    <w:rsid w:val="009F01BC"/>
    <w:rsid w:val="009F2694"/>
    <w:rsid w:val="009F45C3"/>
    <w:rsid w:val="009F7155"/>
    <w:rsid w:val="009F77DC"/>
    <w:rsid w:val="009F7B0B"/>
    <w:rsid w:val="00A022E0"/>
    <w:rsid w:val="00A0320A"/>
    <w:rsid w:val="00A1170F"/>
    <w:rsid w:val="00A11DE1"/>
    <w:rsid w:val="00A1392E"/>
    <w:rsid w:val="00A1424C"/>
    <w:rsid w:val="00A145A0"/>
    <w:rsid w:val="00A20303"/>
    <w:rsid w:val="00A20DDF"/>
    <w:rsid w:val="00A242F7"/>
    <w:rsid w:val="00A252E1"/>
    <w:rsid w:val="00A2637A"/>
    <w:rsid w:val="00A26460"/>
    <w:rsid w:val="00A31F0E"/>
    <w:rsid w:val="00A33F34"/>
    <w:rsid w:val="00A33FC7"/>
    <w:rsid w:val="00A36A58"/>
    <w:rsid w:val="00A40983"/>
    <w:rsid w:val="00A41ADC"/>
    <w:rsid w:val="00A4203D"/>
    <w:rsid w:val="00A43E5F"/>
    <w:rsid w:val="00A4413A"/>
    <w:rsid w:val="00A46A96"/>
    <w:rsid w:val="00A549F4"/>
    <w:rsid w:val="00A54B37"/>
    <w:rsid w:val="00A55073"/>
    <w:rsid w:val="00A56FD4"/>
    <w:rsid w:val="00A572A9"/>
    <w:rsid w:val="00A60A5B"/>
    <w:rsid w:val="00A60F2A"/>
    <w:rsid w:val="00A62BA7"/>
    <w:rsid w:val="00A64E4C"/>
    <w:rsid w:val="00A67CDF"/>
    <w:rsid w:val="00A70BE9"/>
    <w:rsid w:val="00A71A5B"/>
    <w:rsid w:val="00A734A3"/>
    <w:rsid w:val="00A73B20"/>
    <w:rsid w:val="00A76EA8"/>
    <w:rsid w:val="00A773F5"/>
    <w:rsid w:val="00A804FA"/>
    <w:rsid w:val="00A827EF"/>
    <w:rsid w:val="00A866BB"/>
    <w:rsid w:val="00A927A6"/>
    <w:rsid w:val="00A92C08"/>
    <w:rsid w:val="00A92FF0"/>
    <w:rsid w:val="00A9782D"/>
    <w:rsid w:val="00A97958"/>
    <w:rsid w:val="00AA6D78"/>
    <w:rsid w:val="00AB1833"/>
    <w:rsid w:val="00AB6BB7"/>
    <w:rsid w:val="00AB6DA2"/>
    <w:rsid w:val="00AB726F"/>
    <w:rsid w:val="00AC0778"/>
    <w:rsid w:val="00AC09BB"/>
    <w:rsid w:val="00AC1411"/>
    <w:rsid w:val="00AC1A1B"/>
    <w:rsid w:val="00AC1A64"/>
    <w:rsid w:val="00AC2ECC"/>
    <w:rsid w:val="00AC3E01"/>
    <w:rsid w:val="00AC6E67"/>
    <w:rsid w:val="00AD6001"/>
    <w:rsid w:val="00AE2559"/>
    <w:rsid w:val="00AE54A8"/>
    <w:rsid w:val="00AE683B"/>
    <w:rsid w:val="00AE69EE"/>
    <w:rsid w:val="00AF0A37"/>
    <w:rsid w:val="00AF1FF5"/>
    <w:rsid w:val="00AF377B"/>
    <w:rsid w:val="00AF5231"/>
    <w:rsid w:val="00B00388"/>
    <w:rsid w:val="00B07420"/>
    <w:rsid w:val="00B1008F"/>
    <w:rsid w:val="00B11A21"/>
    <w:rsid w:val="00B11F17"/>
    <w:rsid w:val="00B13416"/>
    <w:rsid w:val="00B14BD5"/>
    <w:rsid w:val="00B1594E"/>
    <w:rsid w:val="00B15E94"/>
    <w:rsid w:val="00B17C45"/>
    <w:rsid w:val="00B20FA1"/>
    <w:rsid w:val="00B23F84"/>
    <w:rsid w:val="00B2733F"/>
    <w:rsid w:val="00B3235D"/>
    <w:rsid w:val="00B32603"/>
    <w:rsid w:val="00B3386A"/>
    <w:rsid w:val="00B34405"/>
    <w:rsid w:val="00B348B9"/>
    <w:rsid w:val="00B35296"/>
    <w:rsid w:val="00B352CF"/>
    <w:rsid w:val="00B368C3"/>
    <w:rsid w:val="00B42027"/>
    <w:rsid w:val="00B44210"/>
    <w:rsid w:val="00B459CC"/>
    <w:rsid w:val="00B46D48"/>
    <w:rsid w:val="00B4710F"/>
    <w:rsid w:val="00B4766C"/>
    <w:rsid w:val="00B55384"/>
    <w:rsid w:val="00B5580A"/>
    <w:rsid w:val="00B57613"/>
    <w:rsid w:val="00B57D12"/>
    <w:rsid w:val="00B60B5A"/>
    <w:rsid w:val="00B62770"/>
    <w:rsid w:val="00B63743"/>
    <w:rsid w:val="00B66FCC"/>
    <w:rsid w:val="00B73C4A"/>
    <w:rsid w:val="00B776A1"/>
    <w:rsid w:val="00B800E9"/>
    <w:rsid w:val="00B81C53"/>
    <w:rsid w:val="00B82386"/>
    <w:rsid w:val="00B8241E"/>
    <w:rsid w:val="00B83837"/>
    <w:rsid w:val="00B84B5A"/>
    <w:rsid w:val="00B85BCC"/>
    <w:rsid w:val="00B9287E"/>
    <w:rsid w:val="00B956FD"/>
    <w:rsid w:val="00B962F3"/>
    <w:rsid w:val="00BA1877"/>
    <w:rsid w:val="00BA63BC"/>
    <w:rsid w:val="00BA702E"/>
    <w:rsid w:val="00BB68D3"/>
    <w:rsid w:val="00BB73F7"/>
    <w:rsid w:val="00BB7727"/>
    <w:rsid w:val="00BC04CA"/>
    <w:rsid w:val="00BC6CE9"/>
    <w:rsid w:val="00BD343F"/>
    <w:rsid w:val="00BD4E59"/>
    <w:rsid w:val="00BE0D15"/>
    <w:rsid w:val="00BE271F"/>
    <w:rsid w:val="00BE48F4"/>
    <w:rsid w:val="00BE6B7E"/>
    <w:rsid w:val="00BE7651"/>
    <w:rsid w:val="00BE7B29"/>
    <w:rsid w:val="00BF3C4F"/>
    <w:rsid w:val="00BF3E96"/>
    <w:rsid w:val="00BF5391"/>
    <w:rsid w:val="00C06878"/>
    <w:rsid w:val="00C111C0"/>
    <w:rsid w:val="00C144D5"/>
    <w:rsid w:val="00C14B2C"/>
    <w:rsid w:val="00C16186"/>
    <w:rsid w:val="00C23701"/>
    <w:rsid w:val="00C25964"/>
    <w:rsid w:val="00C30BA2"/>
    <w:rsid w:val="00C32F21"/>
    <w:rsid w:val="00C3773C"/>
    <w:rsid w:val="00C379AD"/>
    <w:rsid w:val="00C404AE"/>
    <w:rsid w:val="00C41BB8"/>
    <w:rsid w:val="00C44FEB"/>
    <w:rsid w:val="00C46BA9"/>
    <w:rsid w:val="00C47AB2"/>
    <w:rsid w:val="00C5230C"/>
    <w:rsid w:val="00C5395C"/>
    <w:rsid w:val="00C53F16"/>
    <w:rsid w:val="00C54EB0"/>
    <w:rsid w:val="00C554B4"/>
    <w:rsid w:val="00C57E95"/>
    <w:rsid w:val="00C57EC6"/>
    <w:rsid w:val="00C60405"/>
    <w:rsid w:val="00C60CA1"/>
    <w:rsid w:val="00C647D9"/>
    <w:rsid w:val="00C670BC"/>
    <w:rsid w:val="00C705F7"/>
    <w:rsid w:val="00C717C7"/>
    <w:rsid w:val="00C73A42"/>
    <w:rsid w:val="00C74F4A"/>
    <w:rsid w:val="00C75C3D"/>
    <w:rsid w:val="00C77D6B"/>
    <w:rsid w:val="00C8109E"/>
    <w:rsid w:val="00C857B9"/>
    <w:rsid w:val="00C86D7B"/>
    <w:rsid w:val="00C9011A"/>
    <w:rsid w:val="00C92E55"/>
    <w:rsid w:val="00C971EC"/>
    <w:rsid w:val="00CA0B5A"/>
    <w:rsid w:val="00CA69D0"/>
    <w:rsid w:val="00CA7FAA"/>
    <w:rsid w:val="00CB0FEA"/>
    <w:rsid w:val="00CB1BCA"/>
    <w:rsid w:val="00CB24EB"/>
    <w:rsid w:val="00CB4EB7"/>
    <w:rsid w:val="00CB7C41"/>
    <w:rsid w:val="00CC01F7"/>
    <w:rsid w:val="00CC14F8"/>
    <w:rsid w:val="00CC1A01"/>
    <w:rsid w:val="00CC2E4C"/>
    <w:rsid w:val="00CC57DB"/>
    <w:rsid w:val="00CC63F7"/>
    <w:rsid w:val="00CC6C30"/>
    <w:rsid w:val="00CC72A0"/>
    <w:rsid w:val="00CD557D"/>
    <w:rsid w:val="00CD57E6"/>
    <w:rsid w:val="00CE2782"/>
    <w:rsid w:val="00CE283C"/>
    <w:rsid w:val="00CE2B36"/>
    <w:rsid w:val="00CE4B41"/>
    <w:rsid w:val="00CE583C"/>
    <w:rsid w:val="00CF2929"/>
    <w:rsid w:val="00CF4CB2"/>
    <w:rsid w:val="00D0019D"/>
    <w:rsid w:val="00D00F38"/>
    <w:rsid w:val="00D04CC5"/>
    <w:rsid w:val="00D06741"/>
    <w:rsid w:val="00D10022"/>
    <w:rsid w:val="00D119F7"/>
    <w:rsid w:val="00D13EC7"/>
    <w:rsid w:val="00D14624"/>
    <w:rsid w:val="00D1703E"/>
    <w:rsid w:val="00D21B94"/>
    <w:rsid w:val="00D223D5"/>
    <w:rsid w:val="00D23F8D"/>
    <w:rsid w:val="00D25EEE"/>
    <w:rsid w:val="00D26345"/>
    <w:rsid w:val="00D26561"/>
    <w:rsid w:val="00D27A56"/>
    <w:rsid w:val="00D31A42"/>
    <w:rsid w:val="00D3544B"/>
    <w:rsid w:val="00D423CE"/>
    <w:rsid w:val="00D42442"/>
    <w:rsid w:val="00D42ED1"/>
    <w:rsid w:val="00D42FF4"/>
    <w:rsid w:val="00D450FC"/>
    <w:rsid w:val="00D5018C"/>
    <w:rsid w:val="00D511AA"/>
    <w:rsid w:val="00D5317B"/>
    <w:rsid w:val="00D618A2"/>
    <w:rsid w:val="00D61DF3"/>
    <w:rsid w:val="00D65DF2"/>
    <w:rsid w:val="00D704AB"/>
    <w:rsid w:val="00D70677"/>
    <w:rsid w:val="00D73A3E"/>
    <w:rsid w:val="00D766D2"/>
    <w:rsid w:val="00D773D3"/>
    <w:rsid w:val="00D77A81"/>
    <w:rsid w:val="00D80130"/>
    <w:rsid w:val="00D80624"/>
    <w:rsid w:val="00D80868"/>
    <w:rsid w:val="00D82087"/>
    <w:rsid w:val="00D84C02"/>
    <w:rsid w:val="00D84E09"/>
    <w:rsid w:val="00D859FF"/>
    <w:rsid w:val="00D90B00"/>
    <w:rsid w:val="00D91C5E"/>
    <w:rsid w:val="00D961C7"/>
    <w:rsid w:val="00DA2574"/>
    <w:rsid w:val="00DA3CA6"/>
    <w:rsid w:val="00DA5A9C"/>
    <w:rsid w:val="00DA5C91"/>
    <w:rsid w:val="00DB0605"/>
    <w:rsid w:val="00DB25AB"/>
    <w:rsid w:val="00DB261A"/>
    <w:rsid w:val="00DB28E6"/>
    <w:rsid w:val="00DB3DC9"/>
    <w:rsid w:val="00DC4189"/>
    <w:rsid w:val="00DD37A1"/>
    <w:rsid w:val="00DD46BA"/>
    <w:rsid w:val="00DD65CD"/>
    <w:rsid w:val="00DE1EE0"/>
    <w:rsid w:val="00DE49E6"/>
    <w:rsid w:val="00DF0286"/>
    <w:rsid w:val="00DF0D9A"/>
    <w:rsid w:val="00DF74CA"/>
    <w:rsid w:val="00DF7EFA"/>
    <w:rsid w:val="00E00319"/>
    <w:rsid w:val="00E01718"/>
    <w:rsid w:val="00E05D01"/>
    <w:rsid w:val="00E06442"/>
    <w:rsid w:val="00E06790"/>
    <w:rsid w:val="00E12ED1"/>
    <w:rsid w:val="00E13414"/>
    <w:rsid w:val="00E172B3"/>
    <w:rsid w:val="00E209F1"/>
    <w:rsid w:val="00E2164E"/>
    <w:rsid w:val="00E236BA"/>
    <w:rsid w:val="00E32365"/>
    <w:rsid w:val="00E332C3"/>
    <w:rsid w:val="00E355EC"/>
    <w:rsid w:val="00E3744F"/>
    <w:rsid w:val="00E43419"/>
    <w:rsid w:val="00E45912"/>
    <w:rsid w:val="00E4772D"/>
    <w:rsid w:val="00E50007"/>
    <w:rsid w:val="00E5073E"/>
    <w:rsid w:val="00E55024"/>
    <w:rsid w:val="00E5508E"/>
    <w:rsid w:val="00E56995"/>
    <w:rsid w:val="00E57783"/>
    <w:rsid w:val="00E60029"/>
    <w:rsid w:val="00E60B6D"/>
    <w:rsid w:val="00E619A4"/>
    <w:rsid w:val="00E61CCC"/>
    <w:rsid w:val="00E62103"/>
    <w:rsid w:val="00E63EDB"/>
    <w:rsid w:val="00E66DA8"/>
    <w:rsid w:val="00E72CEE"/>
    <w:rsid w:val="00E73B74"/>
    <w:rsid w:val="00E7413C"/>
    <w:rsid w:val="00E75E75"/>
    <w:rsid w:val="00E75F0C"/>
    <w:rsid w:val="00E830BB"/>
    <w:rsid w:val="00E832FC"/>
    <w:rsid w:val="00E833F3"/>
    <w:rsid w:val="00E84C28"/>
    <w:rsid w:val="00E90402"/>
    <w:rsid w:val="00E962FB"/>
    <w:rsid w:val="00E9779D"/>
    <w:rsid w:val="00EA74F9"/>
    <w:rsid w:val="00EB47F2"/>
    <w:rsid w:val="00EB59F0"/>
    <w:rsid w:val="00EB5EE4"/>
    <w:rsid w:val="00EC0C0D"/>
    <w:rsid w:val="00EC0CA4"/>
    <w:rsid w:val="00EC33A8"/>
    <w:rsid w:val="00EC3654"/>
    <w:rsid w:val="00ED1D62"/>
    <w:rsid w:val="00ED4CC8"/>
    <w:rsid w:val="00ED6836"/>
    <w:rsid w:val="00ED7495"/>
    <w:rsid w:val="00EE1DF1"/>
    <w:rsid w:val="00EE2DCE"/>
    <w:rsid w:val="00EE36F0"/>
    <w:rsid w:val="00EE3A7C"/>
    <w:rsid w:val="00EE6CCD"/>
    <w:rsid w:val="00EE77CD"/>
    <w:rsid w:val="00EF08A1"/>
    <w:rsid w:val="00EF29D3"/>
    <w:rsid w:val="00EF5371"/>
    <w:rsid w:val="00F04A01"/>
    <w:rsid w:val="00F110D3"/>
    <w:rsid w:val="00F1660F"/>
    <w:rsid w:val="00F213F6"/>
    <w:rsid w:val="00F22A6D"/>
    <w:rsid w:val="00F36CE1"/>
    <w:rsid w:val="00F4369B"/>
    <w:rsid w:val="00F444BD"/>
    <w:rsid w:val="00F46D28"/>
    <w:rsid w:val="00F46DEB"/>
    <w:rsid w:val="00F51014"/>
    <w:rsid w:val="00F51803"/>
    <w:rsid w:val="00F55A6C"/>
    <w:rsid w:val="00F55C1D"/>
    <w:rsid w:val="00F55D1B"/>
    <w:rsid w:val="00F561AF"/>
    <w:rsid w:val="00F60CD7"/>
    <w:rsid w:val="00F65F0A"/>
    <w:rsid w:val="00F72C96"/>
    <w:rsid w:val="00F72FC2"/>
    <w:rsid w:val="00F73F31"/>
    <w:rsid w:val="00F76A73"/>
    <w:rsid w:val="00F7751B"/>
    <w:rsid w:val="00F779DA"/>
    <w:rsid w:val="00F77B27"/>
    <w:rsid w:val="00F80734"/>
    <w:rsid w:val="00F82FE0"/>
    <w:rsid w:val="00F834CA"/>
    <w:rsid w:val="00F87EA5"/>
    <w:rsid w:val="00F90BA5"/>
    <w:rsid w:val="00F90EB6"/>
    <w:rsid w:val="00F9254A"/>
    <w:rsid w:val="00F92925"/>
    <w:rsid w:val="00F93B36"/>
    <w:rsid w:val="00FA58A6"/>
    <w:rsid w:val="00FA74A7"/>
    <w:rsid w:val="00FA74CD"/>
    <w:rsid w:val="00FB0535"/>
    <w:rsid w:val="00FB1E66"/>
    <w:rsid w:val="00FB5281"/>
    <w:rsid w:val="00FB5DEA"/>
    <w:rsid w:val="00FC012C"/>
    <w:rsid w:val="00FC1393"/>
    <w:rsid w:val="00FD114D"/>
    <w:rsid w:val="00FD2FEB"/>
    <w:rsid w:val="00FD327D"/>
    <w:rsid w:val="00FD6633"/>
    <w:rsid w:val="00FE04C5"/>
    <w:rsid w:val="00FE222E"/>
    <w:rsid w:val="00FE54F4"/>
    <w:rsid w:val="00FE5A43"/>
    <w:rsid w:val="00FF127F"/>
    <w:rsid w:val="00FF50D3"/>
    <w:rsid w:val="00FF53BB"/>
    <w:rsid w:val="00FF54B9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E181"/>
  <w15:docId w15:val="{C4298106-DFB4-4B58-B991-A2B7A9B5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9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2A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Ольга Анатольевна</dc:creator>
  <cp:keywords/>
  <dc:description/>
  <cp:lastModifiedBy>Дебелова Диана Фиратовна</cp:lastModifiedBy>
  <cp:revision>20</cp:revision>
  <dcterms:created xsi:type="dcterms:W3CDTF">2020-01-16T14:19:00Z</dcterms:created>
  <dcterms:modified xsi:type="dcterms:W3CDTF">2025-01-21T11:40:00Z</dcterms:modified>
</cp:coreProperties>
</file>